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2B" w:rsidRDefault="00761E2B" w:rsidP="00761E2B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 xml:space="preserve">1 </w:t>
      </w:r>
      <w:r>
        <w:rPr>
          <w:rFonts w:hint="eastAsia"/>
          <w:b/>
          <w:sz w:val="36"/>
          <w:szCs w:val="36"/>
        </w:rPr>
        <w:t>四川信息职业技术学院</w:t>
      </w:r>
      <w:bookmarkStart w:id="0" w:name="_GoBack"/>
      <w:bookmarkEnd w:id="0"/>
      <w:r>
        <w:rPr>
          <w:rFonts w:hint="eastAsia"/>
          <w:b/>
          <w:sz w:val="36"/>
          <w:szCs w:val="36"/>
        </w:rPr>
        <w:t>二级学院学生岗位实习（跟岗实习、顶岗实习）工作流程</w:t>
      </w:r>
    </w:p>
    <w:p w:rsidR="00761E2B" w:rsidRDefault="00761E2B" w:rsidP="00761E2B">
      <w:pPr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52705</wp:posOffset>
                </wp:positionV>
                <wp:extent cx="1753235" cy="371475"/>
                <wp:effectExtent l="0" t="0" r="18415" b="28575"/>
                <wp:wrapNone/>
                <wp:docPr id="27" name="流程图: 可选过程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235" cy="3714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61E2B" w:rsidRDefault="00761E2B" w:rsidP="00761E2B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实习后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27" o:spid="_x0000_s1026" type="#_x0000_t176" style="position:absolute;left:0;text-align:left;margin-left:489.75pt;margin-top:4.15pt;width:138.0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">
                <v:textbox>
                  <w:txbxContent>
                    <w:p w:rsidR="00761E2B" w:rsidRDefault="00761E2B" w:rsidP="00761E2B">
                      <w:pPr>
                        <w:jc w:val="center"/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实习后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5117465</wp:posOffset>
                </wp:positionH>
                <wp:positionV relativeFrom="paragraph">
                  <wp:posOffset>286385</wp:posOffset>
                </wp:positionV>
                <wp:extent cx="990600" cy="635"/>
                <wp:effectExtent l="0" t="76200" r="19050" b="94615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32E21" id="直接连接符 26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95pt,22.55pt" to="480.9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">
                <v:stroke endarrow="block"/>
              </v:line>
            </w:pict>
          </mc:Fallback>
        </mc:AlternateContent>
      </w: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3274060</wp:posOffset>
                </wp:positionH>
                <wp:positionV relativeFrom="paragraph">
                  <wp:posOffset>90805</wp:posOffset>
                </wp:positionV>
                <wp:extent cx="1753235" cy="371475"/>
                <wp:effectExtent l="0" t="0" r="18415" b="28575"/>
                <wp:wrapNone/>
                <wp:docPr id="25" name="流程图: 可选过程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235" cy="3714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61E2B" w:rsidRDefault="00761E2B" w:rsidP="00761E2B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实习中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5" o:spid="_x0000_s1027" type="#_x0000_t176" style="position:absolute;left:0;text-align:left;margin-left:257.8pt;margin-top:7.15pt;width:138.0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">
                <v:textbox>
                  <w:txbxContent>
                    <w:p w:rsidR="00761E2B" w:rsidRDefault="00761E2B" w:rsidP="00761E2B">
                      <w:pPr>
                        <w:jc w:val="center"/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实习中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257175</wp:posOffset>
                </wp:positionV>
                <wp:extent cx="990600" cy="635"/>
                <wp:effectExtent l="0" t="76200" r="19050" b="94615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99B84" id="直接连接符 24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25pt,20.25pt" to="248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">
                <v:stroke endarrow="block"/>
              </v:line>
            </w:pict>
          </mc:Fallback>
        </mc:AlternateContent>
      </w: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48895</wp:posOffset>
                </wp:positionV>
                <wp:extent cx="1753235" cy="371475"/>
                <wp:effectExtent l="0" t="0" r="18415" b="28575"/>
                <wp:wrapNone/>
                <wp:docPr id="23" name="流程图: 可选过程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235" cy="3714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61E2B" w:rsidRDefault="00761E2B" w:rsidP="00761E2B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实习前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3" o:spid="_x0000_s1028" type="#_x0000_t176" style="position:absolute;left:0;text-align:left;margin-left:21.75pt;margin-top:3.85pt;width:138.0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">
                <v:textbox>
                  <w:txbxContent>
                    <w:p w:rsidR="00761E2B" w:rsidRDefault="00761E2B" w:rsidP="00761E2B">
                      <w:pPr>
                        <w:jc w:val="center"/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实习前</w:t>
                      </w:r>
                    </w:p>
                  </w:txbxContent>
                </v:textbox>
              </v:shape>
            </w:pict>
          </mc:Fallback>
        </mc:AlternateContent>
      </w:r>
    </w:p>
    <w:p w:rsidR="00761E2B" w:rsidRDefault="00761E2B" w:rsidP="00761E2B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7125335</wp:posOffset>
                </wp:positionH>
                <wp:positionV relativeFrom="paragraph">
                  <wp:posOffset>133350</wp:posOffset>
                </wp:positionV>
                <wp:extent cx="8890" cy="344805"/>
                <wp:effectExtent l="76200" t="0" r="67310" b="55245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344E5" id="直接连接符 22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1.05pt,10.5pt" to="561.7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">
                <v:stroke endarrow="block"/>
              </v:lin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4067174</wp:posOffset>
                </wp:positionH>
                <wp:positionV relativeFrom="paragraph">
                  <wp:posOffset>144780</wp:posOffset>
                </wp:positionV>
                <wp:extent cx="0" cy="198120"/>
                <wp:effectExtent l="76200" t="0" r="57150" b="4953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A328F" id="直接连接符 21" o:spid="_x0000_s1026" style="position:absolute;left:0;text-align:lef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0.25pt,11.4pt" to="320.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">
                <v:stroke endarrow="block"/>
              </v:line>
            </w:pict>
          </mc:Fallback>
        </mc:AlternateContent>
      </w: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257175</wp:posOffset>
                </wp:positionV>
                <wp:extent cx="2088515" cy="343535"/>
                <wp:effectExtent l="0" t="0" r="26035" b="18415"/>
                <wp:wrapNone/>
                <wp:docPr id="20" name="流程图: 可选过程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515" cy="3435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61E2B" w:rsidRDefault="00761E2B" w:rsidP="00761E2B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确定实习单位（详见第九条）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0" o:spid="_x0000_s1029" type="#_x0000_t176" style="position:absolute;left:0;text-align:left;margin-left:15.75pt;margin-top:20.25pt;width:164.45pt;height:2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">
                <v:textbox>
                  <w:txbxContent>
                    <w:p w:rsidR="00761E2B" w:rsidRDefault="00761E2B" w:rsidP="00761E2B">
                      <w:pPr>
                        <w:jc w:val="center"/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确定实习单位（详见第九条）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59055</wp:posOffset>
                </wp:positionV>
                <wp:extent cx="635" cy="198120"/>
                <wp:effectExtent l="76200" t="0" r="75565" b="4953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E74E1" id="直接连接符 1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75pt,4.65pt" to="79.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">
                <v:stroke endarrow="block"/>
              </v:line>
            </w:pict>
          </mc:Fallback>
        </mc:AlternateContent>
      </w:r>
    </w:p>
    <w:p w:rsidR="00761E2B" w:rsidRDefault="00761E2B" w:rsidP="00761E2B">
      <w:pPr>
        <w:rPr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381635</wp:posOffset>
                </wp:positionV>
                <wp:extent cx="2095500" cy="311150"/>
                <wp:effectExtent l="0" t="0" r="19050" b="12700"/>
                <wp:wrapNone/>
                <wp:docPr id="18" name="流程图: 可选过程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3111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61E2B" w:rsidRDefault="00761E2B" w:rsidP="00761E2B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拟定实习方案（详见第十条）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8" o:spid="_x0000_s1030" type="#_x0000_t176" style="position:absolute;left:0;text-align:left;margin-left:15.75pt;margin-top:30.05pt;width:165pt;height: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">
                <v:textbox>
                  <w:txbxContent>
                    <w:p w:rsidR="00761E2B" w:rsidRDefault="00761E2B" w:rsidP="00761E2B">
                      <w:pPr>
                        <w:jc w:val="center"/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拟定实习方案（详见第十条）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42545</wp:posOffset>
                </wp:positionV>
                <wp:extent cx="2112645" cy="485140"/>
                <wp:effectExtent l="0" t="0" r="20955" b="10160"/>
                <wp:wrapNone/>
                <wp:docPr id="17" name="流程图: 可选过程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2645" cy="4851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61E2B" w:rsidRDefault="00761E2B" w:rsidP="00761E2B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实习岗位安排执行</w:t>
                            </w:r>
                          </w:p>
                          <w:p w:rsidR="00761E2B" w:rsidRDefault="00761E2B" w:rsidP="00761E2B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（详见第十三条）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7" o:spid="_x0000_s1031" type="#_x0000_t176" style="position:absolute;left:0;text-align:left;margin-left:249.75pt;margin-top:3.35pt;width:166.35pt;height:3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">
                <v:textbox>
                  <w:txbxContent>
                    <w:p w:rsidR="00761E2B" w:rsidRDefault="00761E2B" w:rsidP="00761E2B">
                      <w:pPr>
                        <w:jc w:val="center"/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实习岗位安排执行</w:t>
                      </w:r>
                    </w:p>
                    <w:p w:rsidR="00761E2B" w:rsidRDefault="00761E2B" w:rsidP="00761E2B">
                      <w:pPr>
                        <w:jc w:val="center"/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（详见第十三条）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1035049</wp:posOffset>
                </wp:positionH>
                <wp:positionV relativeFrom="paragraph">
                  <wp:posOffset>212090</wp:posOffset>
                </wp:positionV>
                <wp:extent cx="0" cy="198120"/>
                <wp:effectExtent l="76200" t="0" r="57150" b="4953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50FB3" id="直接连接符 16" o:spid="_x0000_s1026" style="position:absolute;left:0;text-align:lef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.5pt,16.7pt" to="81.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">
                <v:stroke endarrow="block"/>
              </v:line>
            </w:pict>
          </mc:Fallback>
        </mc:AlternateContent>
      </w: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128270</wp:posOffset>
                </wp:positionV>
                <wp:extent cx="1753235" cy="876300"/>
                <wp:effectExtent l="0" t="0" r="18415" b="19050"/>
                <wp:wrapNone/>
                <wp:docPr id="15" name="流程图: 可选过程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235" cy="876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61E2B" w:rsidRDefault="00761E2B" w:rsidP="00761E2B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实习成绩评定</w:t>
                            </w:r>
                          </w:p>
                          <w:p w:rsidR="00761E2B" w:rsidRDefault="00761E2B" w:rsidP="00761E2B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（详见第二十、二十一、二十二条）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5" o:spid="_x0000_s1032" type="#_x0000_t176" style="position:absolute;left:0;text-align:left;margin-left:495pt;margin-top:10.1pt;width:138.05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">
                <v:textbox>
                  <w:txbxContent>
                    <w:p w:rsidR="00761E2B" w:rsidRDefault="00761E2B" w:rsidP="00761E2B">
                      <w:pPr>
                        <w:jc w:val="center"/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实习成绩评定</w:t>
                      </w:r>
                    </w:p>
                    <w:p w:rsidR="00761E2B" w:rsidRDefault="00761E2B" w:rsidP="00761E2B">
                      <w:pPr>
                        <w:jc w:val="center"/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（详见第二十、二十一、二十二条）</w:t>
                      </w:r>
                    </w:p>
                  </w:txbxContent>
                </v:textbox>
              </v:shape>
            </w:pict>
          </mc:Fallback>
        </mc:AlternateContent>
      </w:r>
    </w:p>
    <w:p w:rsidR="00761E2B" w:rsidRDefault="00761E2B" w:rsidP="00761E2B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1015999</wp:posOffset>
                </wp:positionH>
                <wp:positionV relativeFrom="paragraph">
                  <wp:posOffset>301625</wp:posOffset>
                </wp:positionV>
                <wp:extent cx="0" cy="198120"/>
                <wp:effectExtent l="76200" t="0" r="57150" b="4953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DC6DF" id="直接连接符 14" o:spid="_x0000_s1026" style="position:absolute;left:0;text-align:lef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0pt,23.75pt" to="80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">
                <v:stroke endarrow="block"/>
              </v:lin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4086224</wp:posOffset>
                </wp:positionH>
                <wp:positionV relativeFrom="paragraph">
                  <wp:posOffset>161925</wp:posOffset>
                </wp:positionV>
                <wp:extent cx="0" cy="297180"/>
                <wp:effectExtent l="76200" t="0" r="57150" b="6477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2F70B" id="直接连接符 13" o:spid="_x0000_s1026" style="position:absolute;left:0;text-align:lef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1.75pt,12.75pt" to="321.7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">
                <v:stroke endarrow="block"/>
              </v:line>
            </w:pict>
          </mc:Fallback>
        </mc:AlternateContent>
      </w:r>
    </w:p>
    <w:p w:rsidR="00761E2B" w:rsidRDefault="00761E2B" w:rsidP="00761E2B">
      <w:pPr>
        <w:rPr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109220</wp:posOffset>
                </wp:positionV>
                <wp:extent cx="2786380" cy="566420"/>
                <wp:effectExtent l="0" t="0" r="13970" b="24130"/>
                <wp:wrapNone/>
                <wp:docPr id="12" name="流程图: 可选过程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6380" cy="566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61E2B" w:rsidRDefault="00761E2B" w:rsidP="00761E2B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实习过程管理</w:t>
                            </w:r>
                          </w:p>
                          <w:p w:rsidR="00761E2B" w:rsidRDefault="00761E2B" w:rsidP="00761E2B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（详见第十三、十四、十五、十七条）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2" o:spid="_x0000_s1033" type="#_x0000_t176" style="position:absolute;left:0;text-align:left;margin-left:226.9pt;margin-top:8.6pt;width:219.4pt;height:4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">
                <v:textbox>
                  <w:txbxContent>
                    <w:p w:rsidR="00761E2B" w:rsidRDefault="00761E2B" w:rsidP="00761E2B">
                      <w:pPr>
                        <w:jc w:val="center"/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实习过程管理</w:t>
                      </w:r>
                    </w:p>
                    <w:p w:rsidR="00761E2B" w:rsidRDefault="00761E2B" w:rsidP="00761E2B">
                      <w:pPr>
                        <w:jc w:val="center"/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（详见第十三、十四、十五、十七条）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116840</wp:posOffset>
                </wp:positionV>
                <wp:extent cx="2078355" cy="336550"/>
                <wp:effectExtent l="0" t="0" r="17145" b="25400"/>
                <wp:wrapNone/>
                <wp:docPr id="11" name="流程图: 可选过程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365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61E2B" w:rsidRDefault="00761E2B" w:rsidP="00761E2B">
                            <w:pPr>
                              <w:jc w:val="center"/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签订实习协议（详见第十一</w:t>
                            </w:r>
                            <w:r w:rsidR="009A2C6E"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条</w:t>
                            </w:r>
                            <w:r w:rsidR="009A2C6E">
                              <w:rPr>
                                <w:rFonts w:ascii="仿宋_GB2312" w:eastAsia="仿宋_GB2312" w:hAnsi="仿宋_GB2312" w:cs="仿宋_GB2312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11" o:spid="_x0000_s1034" type="#_x0000_t176" style="position:absolute;left:0;text-align:left;margin-left:15.75pt;margin-top:9.2pt;width:163.65pt;height:2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">
                <v:textbox>
                  <w:txbxContent>
                    <w:p w:rsidR="00761E2B" w:rsidRDefault="00761E2B" w:rsidP="00761E2B">
                      <w:pPr>
                        <w:jc w:val="center"/>
                      </w:pP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签订实习协议（详见第十一</w:t>
                      </w:r>
                      <w:r w:rsidR="009A2C6E"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条</w:t>
                      </w:r>
                      <w:r w:rsidR="009A2C6E">
                        <w:rPr>
                          <w:rFonts w:ascii="仿宋_GB2312" w:eastAsia="仿宋_GB2312" w:hAnsi="仿宋_GB2312" w:cs="仿宋_GB2312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7145654</wp:posOffset>
                </wp:positionH>
                <wp:positionV relativeFrom="paragraph">
                  <wp:posOffset>264160</wp:posOffset>
                </wp:positionV>
                <wp:extent cx="0" cy="297180"/>
                <wp:effectExtent l="76200" t="0" r="57150" b="6477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159DB" id="直接连接符 10" o:spid="_x0000_s1026" style="position:absolute;left:0;text-align:lef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2.65pt,20.8pt" to="562.6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">
                <v:stroke endarrow="block"/>
              </v:line>
            </w:pict>
          </mc:Fallback>
        </mc:AlternateContent>
      </w:r>
    </w:p>
    <w:p w:rsidR="00761E2B" w:rsidRDefault="00761E2B" w:rsidP="00761E2B">
      <w:pPr>
        <w:rPr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365760</wp:posOffset>
                </wp:positionV>
                <wp:extent cx="1852930" cy="770890"/>
                <wp:effectExtent l="0" t="0" r="13970" b="10160"/>
                <wp:wrapNone/>
                <wp:docPr id="9" name="流程图: 可选过程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930" cy="7708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61E2B" w:rsidRDefault="00761E2B" w:rsidP="00761E2B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实习安全与事故处理</w:t>
                            </w:r>
                          </w:p>
                          <w:p w:rsidR="00761E2B" w:rsidRDefault="00761E2B" w:rsidP="00761E2B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（详见第十八条）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9" o:spid="_x0000_s1035" type="#_x0000_t176" style="position:absolute;left:0;text-align:left;margin-left:256.9pt;margin-top:28.8pt;width:145.9pt;height:60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">
                <v:textbox>
                  <w:txbxContent>
                    <w:p w:rsidR="00761E2B" w:rsidRDefault="00761E2B" w:rsidP="00761E2B">
                      <w:pPr>
                        <w:jc w:val="center"/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实习安全与事故处理</w:t>
                      </w:r>
                    </w:p>
                    <w:p w:rsidR="00761E2B" w:rsidRDefault="00761E2B" w:rsidP="00761E2B">
                      <w:pPr>
                        <w:jc w:val="center"/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（详见第十八条）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244475</wp:posOffset>
                </wp:positionV>
                <wp:extent cx="2068195" cy="308610"/>
                <wp:effectExtent l="0" t="0" r="27305" b="15240"/>
                <wp:wrapNone/>
                <wp:docPr id="8" name="流程图: 可选过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8195" cy="3086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61E2B" w:rsidRDefault="00761E2B" w:rsidP="00761E2B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学生岗位实习计划审批表</w:t>
                            </w:r>
                          </w:p>
                          <w:p w:rsidR="00761E2B" w:rsidRDefault="00761E2B" w:rsidP="00761E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8" o:spid="_x0000_s1036" type="#_x0000_t176" style="position:absolute;left:0;text-align:left;margin-left:13.5pt;margin-top:19.25pt;width:162.85pt;height:24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">
                <v:textbox>
                  <w:txbxContent>
                    <w:p w:rsidR="00761E2B" w:rsidRDefault="00761E2B" w:rsidP="00761E2B">
                      <w:pPr>
                        <w:jc w:val="center"/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学生岗位实习计划审批表</w:t>
                      </w:r>
                    </w:p>
                    <w:p w:rsidR="00761E2B" w:rsidRDefault="00761E2B" w:rsidP="00761E2B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1011554</wp:posOffset>
                </wp:positionH>
                <wp:positionV relativeFrom="paragraph">
                  <wp:posOffset>47625</wp:posOffset>
                </wp:positionV>
                <wp:extent cx="0" cy="198120"/>
                <wp:effectExtent l="76200" t="0" r="57150" b="4953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D522B" id="直接连接符 7" o:spid="_x0000_s1026" style="position:absolute;left:0;text-align:lef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9.65pt,3.75pt" to="79.6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">
                <v:stroke endarrow="block"/>
              </v:line>
            </w:pict>
          </mc:Fallback>
        </mc:AlternateContent>
      </w: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6305550</wp:posOffset>
                </wp:positionH>
                <wp:positionV relativeFrom="paragraph">
                  <wp:posOffset>215900</wp:posOffset>
                </wp:positionV>
                <wp:extent cx="1753235" cy="590550"/>
                <wp:effectExtent l="0" t="0" r="18415" b="19050"/>
                <wp:wrapNone/>
                <wp:docPr id="6" name="流程图: 可选过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235" cy="5905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61E2B" w:rsidRDefault="00761E2B" w:rsidP="00761E2B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实习资料收集</w:t>
                            </w:r>
                          </w:p>
                          <w:p w:rsidR="00761E2B" w:rsidRDefault="00761E2B" w:rsidP="00761E2B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（详见第二十三条）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6" o:spid="_x0000_s1037" type="#_x0000_t176" style="position:absolute;left:0;text-align:left;margin-left:496.5pt;margin-top:17pt;width:138.05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">
                <v:textbox>
                  <w:txbxContent>
                    <w:p w:rsidR="00761E2B" w:rsidRDefault="00761E2B" w:rsidP="00761E2B">
                      <w:pPr>
                        <w:jc w:val="center"/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实习资料收集</w:t>
                      </w:r>
                    </w:p>
                    <w:p w:rsidR="00761E2B" w:rsidRDefault="00761E2B" w:rsidP="00761E2B">
                      <w:pPr>
                        <w:jc w:val="center"/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（详见第二十三条）</w:t>
                      </w:r>
                    </w:p>
                  </w:txbxContent>
                </v:textbox>
              </v:shape>
            </w:pict>
          </mc:Fallback>
        </mc:AlternateContent>
      </w:r>
    </w:p>
    <w:p w:rsidR="00761E2B" w:rsidRDefault="00761E2B" w:rsidP="00761E2B">
      <w:pPr>
        <w:tabs>
          <w:tab w:val="left" w:pos="8655"/>
        </w:tabs>
        <w:rPr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342900</wp:posOffset>
                </wp:positionV>
                <wp:extent cx="2011680" cy="319405"/>
                <wp:effectExtent l="0" t="0" r="26670" b="23495"/>
                <wp:wrapNone/>
                <wp:docPr id="5" name="流程图: 可选过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3194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61E2B" w:rsidRDefault="00761E2B" w:rsidP="00761E2B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实习保险（详见第十二条）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5" o:spid="_x0000_s1038" type="#_x0000_t176" style="position:absolute;left:0;text-align:left;margin-left:15.15pt;margin-top:27pt;width:158.4pt;height:25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">
                <v:textbox>
                  <w:txbxContent>
                    <w:p w:rsidR="00761E2B" w:rsidRDefault="00761E2B" w:rsidP="00761E2B">
                      <w:pPr>
                        <w:jc w:val="center"/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实习保险（详见第十二条）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>
                <wp:simplePos x="0" y="0"/>
                <wp:positionH relativeFrom="column">
                  <wp:posOffset>1002029</wp:posOffset>
                </wp:positionH>
                <wp:positionV relativeFrom="paragraph">
                  <wp:posOffset>165735</wp:posOffset>
                </wp:positionV>
                <wp:extent cx="0" cy="198120"/>
                <wp:effectExtent l="76200" t="0" r="57150" b="4953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89906" id="直接连接符 4" o:spid="_x0000_s1026" style="position:absolute;left:0;text-align:lef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9pt,13.05pt" to="78.9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">
                <v:stroke endarrow="block"/>
              </v:line>
            </w:pict>
          </mc:Fallback>
        </mc:AlternateContent>
      </w:r>
      <w:r>
        <w:rPr>
          <w:sz w:val="36"/>
          <w:szCs w:val="36"/>
        </w:rPr>
        <w:tab/>
      </w:r>
    </w:p>
    <w:p w:rsidR="00761E2B" w:rsidRDefault="00761E2B" w:rsidP="00761E2B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1002029</wp:posOffset>
                </wp:positionH>
                <wp:positionV relativeFrom="paragraph">
                  <wp:posOffset>255270</wp:posOffset>
                </wp:positionV>
                <wp:extent cx="0" cy="198120"/>
                <wp:effectExtent l="76200" t="0" r="57150" b="4953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BF4EA" id="直接连接符 3" o:spid="_x0000_s1026" style="position:absolute;left:0;text-align:lef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9pt,20.1pt" to="78.9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">
                <v:stroke endarrow="block"/>
              </v:lin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4160520</wp:posOffset>
                </wp:positionV>
                <wp:extent cx="4367530" cy="495300"/>
                <wp:effectExtent l="0" t="0" r="13970" b="19050"/>
                <wp:wrapNone/>
                <wp:docPr id="2" name="流程图: 可选过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753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61E2B" w:rsidRDefault="00761E2B" w:rsidP="00761E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按学校学生安全工作的总体要求，进一步做好善后工作。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" o:spid="_x0000_s1039" type="#_x0000_t176" style="position:absolute;left:0;text-align:left;margin-left:54.3pt;margin-top:327.6pt;width:343.9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">
                <v:textbox>
                  <w:txbxContent>
                    <w:p w:rsidR="00761E2B" w:rsidRDefault="00761E2B" w:rsidP="00761E2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按学校学生安全工作的总体要求，进一步做好善后工作。</w:t>
                      </w:r>
                    </w:p>
                  </w:txbxContent>
                </v:textbox>
              </v:shape>
            </w:pict>
          </mc:Fallback>
        </mc:AlternateContent>
      </w:r>
    </w:p>
    <w:p w:rsidR="00761E2B" w:rsidRDefault="00761E2B" w:rsidP="00761E2B">
      <w:pPr>
        <w:rPr>
          <w:szCs w:val="24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55245</wp:posOffset>
                </wp:positionV>
                <wp:extent cx="2011680" cy="319405"/>
                <wp:effectExtent l="0" t="0" r="26670" b="23495"/>
                <wp:wrapNone/>
                <wp:docPr id="1" name="流程图: 可选过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3194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61E2B" w:rsidRDefault="00761E2B" w:rsidP="00761E2B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学生实习备案表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" o:spid="_x0000_s1040" type="#_x0000_t176" style="position:absolute;left:0;text-align:left;margin-left:13.65pt;margin-top:4.35pt;width:158.4pt;height:25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">
                <v:textbox>
                  <w:txbxContent>
                    <w:p w:rsidR="00761E2B" w:rsidRDefault="00761E2B" w:rsidP="00761E2B">
                      <w:pPr>
                        <w:jc w:val="center"/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学生实习备案表</w:t>
                      </w:r>
                    </w:p>
                  </w:txbxContent>
                </v:textbox>
              </v:shape>
            </w:pict>
          </mc:Fallback>
        </mc:AlternateContent>
      </w:r>
    </w:p>
    <w:p w:rsidR="00761E2B" w:rsidRDefault="00761E2B" w:rsidP="00761E2B">
      <w:pPr>
        <w:spacing w:line="465" w:lineRule="atLeast"/>
      </w:pPr>
      <w:r>
        <w:rPr>
          <w:rFonts w:hint="eastAsia"/>
        </w:rPr>
        <w:tab/>
      </w:r>
    </w:p>
    <w:p w:rsidR="00761E2B" w:rsidRDefault="00761E2B" w:rsidP="00761E2B">
      <w:pPr>
        <w:tabs>
          <w:tab w:val="left" w:pos="9266"/>
        </w:tabs>
        <w:jc w:val="lef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1.实习方案、各企业实习协议样本、实习保险购买情况说明等备案资料，自行按专业归档批次，实习前15日报送到教务处备案。</w:t>
      </w:r>
    </w:p>
    <w:p w:rsidR="00761E2B" w:rsidRDefault="00761E2B" w:rsidP="00761E2B">
      <w:pPr>
        <w:tabs>
          <w:tab w:val="left" w:pos="9266"/>
        </w:tabs>
        <w:jc w:val="lef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2.实习方案，实习协议（学校留存部分），实习保险如购买凭证等资料自行存档备查。</w:t>
      </w:r>
    </w:p>
    <w:p w:rsidR="00761E2B" w:rsidRDefault="00761E2B" w:rsidP="00761E2B">
      <w:pPr>
        <w:tabs>
          <w:tab w:val="left" w:pos="9266"/>
        </w:tabs>
        <w:jc w:val="lef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3.实习岗位汇总情况，填报附件8、9、10，按月汇总报送教务处备案。</w:t>
      </w:r>
    </w:p>
    <w:p w:rsidR="00C545CE" w:rsidRPr="00761E2B" w:rsidRDefault="00761E2B" w:rsidP="004E6C68">
      <w:pPr>
        <w:tabs>
          <w:tab w:val="left" w:pos="9266"/>
        </w:tabs>
        <w:jc w:val="left"/>
        <w:rPr>
          <w:rFonts w:hint="eastAsia"/>
        </w:rPr>
      </w:pPr>
      <w:r>
        <w:rPr>
          <w:rFonts w:ascii="仿宋_GB2312" w:eastAsia="仿宋_GB2312" w:hAnsi="仿宋_GB2312" w:cs="仿宋_GB2312" w:hint="eastAsia"/>
          <w:szCs w:val="21"/>
        </w:rPr>
        <w:t>4.</w:t>
      </w:r>
      <w:r w:rsidR="004E6C68">
        <w:rPr>
          <w:rFonts w:ascii="仿宋_GB2312" w:eastAsia="仿宋_GB2312" w:hAnsi="仿宋_GB2312" w:cs="仿宋_GB2312" w:hint="eastAsia"/>
          <w:szCs w:val="21"/>
        </w:rPr>
        <w:t>订单班、学徒班工学交替的岗位实习参照此流程执</w:t>
      </w:r>
    </w:p>
    <w:sectPr w:rsidR="00C545CE" w:rsidRPr="00761E2B" w:rsidSect="00761E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B13" w:rsidRDefault="00401B13" w:rsidP="00761E2B">
      <w:r>
        <w:separator/>
      </w:r>
    </w:p>
  </w:endnote>
  <w:endnote w:type="continuationSeparator" w:id="0">
    <w:p w:rsidR="00401B13" w:rsidRDefault="00401B13" w:rsidP="0076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B13" w:rsidRDefault="00401B13" w:rsidP="00761E2B">
      <w:r>
        <w:separator/>
      </w:r>
    </w:p>
  </w:footnote>
  <w:footnote w:type="continuationSeparator" w:id="0">
    <w:p w:rsidR="00401B13" w:rsidRDefault="00401B13" w:rsidP="00761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23"/>
    <w:rsid w:val="00401B13"/>
    <w:rsid w:val="004E6C68"/>
    <w:rsid w:val="00761E2B"/>
    <w:rsid w:val="009A2C6E"/>
    <w:rsid w:val="00A30823"/>
    <w:rsid w:val="00C545CE"/>
    <w:rsid w:val="00D0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4039F7-3999-4E5E-B331-0ABFBC65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E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E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E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贾正松</dc:creator>
  <cp:keywords/>
  <dc:description/>
  <cp:lastModifiedBy>贾正松</cp:lastModifiedBy>
  <cp:revision>5</cp:revision>
  <dcterms:created xsi:type="dcterms:W3CDTF">2022-05-30T04:13:00Z</dcterms:created>
  <dcterms:modified xsi:type="dcterms:W3CDTF">2022-05-30T05:23:00Z</dcterms:modified>
</cp:coreProperties>
</file>