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F2" w:rsidRDefault="00672FF2" w:rsidP="00672FF2">
      <w:pPr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8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900"/>
        <w:gridCol w:w="1260"/>
        <w:gridCol w:w="1620"/>
        <w:gridCol w:w="1440"/>
        <w:gridCol w:w="2052"/>
        <w:gridCol w:w="933"/>
        <w:gridCol w:w="990"/>
        <w:gridCol w:w="833"/>
        <w:gridCol w:w="2887"/>
        <w:gridCol w:w="1080"/>
      </w:tblGrid>
      <w:tr w:rsidR="00672FF2" w:rsidTr="00672FF2">
        <w:trPr>
          <w:trHeight w:val="1098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2FF2" w:rsidRDefault="00672FF2" w:rsidP="00672FF2">
            <w:pPr>
              <w:keepNext/>
              <w:keepLines/>
              <w:snapToGrid w:val="0"/>
              <w:spacing w:before="260" w:after="260"/>
              <w:jc w:val="center"/>
              <w:outlineLvl w:val="1"/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  <w:t>四川信息职业技术学院学生</w:t>
            </w: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  <w:r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  <w:t>实习信息表</w:t>
            </w:r>
          </w:p>
          <w:p w:rsidR="00672FF2" w:rsidRDefault="00672FF2" w:rsidP="00672FF2">
            <w:pPr>
              <w:keepNext/>
              <w:keepLines/>
              <w:snapToGrid w:val="0"/>
              <w:spacing w:before="260" w:after="26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 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72FF2" w:rsidTr="00672FF2">
        <w:trPr>
          <w:trHeight w:val="145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学生情况</w:t>
            </w:r>
          </w:p>
        </w:tc>
        <w:tc>
          <w:tcPr>
            <w:tcW w:w="4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实</w:t>
            </w: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习单位情况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校外指导教师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月查记录</w:t>
            </w:r>
          </w:p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(学生现状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反映问题等信息简述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,包括工作情况、工作内容、企业老师现指导情况，技术含量、工作时长、工资情况、住宿情况、生活情况等)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72FF2" w:rsidTr="001A534C">
        <w:trPr>
          <w:trHeight w:val="91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联系方式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</w:rPr>
              <w:t>(QQ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号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､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Email</w:t>
            </w:r>
            <w:r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2"/>
              </w:rPr>
              <w:t>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电话等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8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635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587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587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587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587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672FF2" w:rsidTr="001A534C">
        <w:trPr>
          <w:trHeight w:val="840"/>
        </w:trPr>
        <w:tc>
          <w:tcPr>
            <w:tcW w:w="14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2FF2" w:rsidRDefault="00672FF2" w:rsidP="001A534C">
            <w:pPr>
              <w:snapToGrid w:val="0"/>
              <w:jc w:val="right"/>
              <w:rPr>
                <w:rFonts w:ascii="宋体" w:hAnsi="宋体"/>
                <w:b/>
                <w:bCs/>
                <w:color w:val="9933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指导教师: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      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上交时间: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 xml:space="preserve"> 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672FF2" w:rsidRDefault="00672FF2" w:rsidP="00672FF2">
      <w:pPr>
        <w:snapToGrid w:val="0"/>
        <w:rPr>
          <w:rFonts w:ascii="宋体" w:hAnsi="宋体"/>
          <w:color w:val="000000"/>
          <w:szCs w:val="21"/>
        </w:rPr>
        <w:sectPr w:rsidR="00672FF2">
          <w:pgSz w:w="16838" w:h="11906" w:orient="landscape"/>
          <w:pgMar w:top="1758" w:right="1440" w:bottom="1758" w:left="1440" w:header="851" w:footer="992" w:gutter="0"/>
          <w:pgNumType w:fmt="numberInDash"/>
          <w:cols w:space="720"/>
          <w:titlePg/>
          <w:docGrid w:type="linesAndChars" w:linePitch="312"/>
        </w:sectPr>
      </w:pPr>
      <w:r>
        <w:rPr>
          <w:rFonts w:ascii="宋体" w:hAnsi="宋体"/>
          <w:color w:val="000000"/>
          <w:szCs w:val="21"/>
        </w:rPr>
        <w:t>备注填写</w:t>
      </w:r>
      <w:r>
        <w:rPr>
          <w:rFonts w:eastAsia="Times New Roman"/>
          <w:color w:val="000000"/>
          <w:szCs w:val="21"/>
        </w:rPr>
        <w:t>:</w:t>
      </w:r>
      <w:r>
        <w:rPr>
          <w:rFonts w:ascii="宋体" w:hAnsi="宋体"/>
          <w:color w:val="000000"/>
          <w:szCs w:val="21"/>
        </w:rPr>
        <w:t>联系上或未联系上</w:t>
      </w:r>
    </w:p>
    <w:p w:rsidR="00C545CE" w:rsidRPr="00672FF2" w:rsidRDefault="00C545CE"/>
    <w:sectPr w:rsidR="00C545CE" w:rsidRPr="00672FF2" w:rsidSect="00672F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37A" w:rsidRDefault="0022737A" w:rsidP="00672FF2">
      <w:r>
        <w:separator/>
      </w:r>
    </w:p>
  </w:endnote>
  <w:endnote w:type="continuationSeparator" w:id="0">
    <w:p w:rsidR="0022737A" w:rsidRDefault="0022737A" w:rsidP="0067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37A" w:rsidRDefault="0022737A" w:rsidP="00672FF2">
      <w:r>
        <w:separator/>
      </w:r>
    </w:p>
  </w:footnote>
  <w:footnote w:type="continuationSeparator" w:id="0">
    <w:p w:rsidR="0022737A" w:rsidRDefault="0022737A" w:rsidP="0067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A"/>
    <w:rsid w:val="0022737A"/>
    <w:rsid w:val="00672FF2"/>
    <w:rsid w:val="00C545CE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AE6B1-5E71-46CB-BAB0-B0573BD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2022-05-30T04:35:00Z</dcterms:created>
  <dcterms:modified xsi:type="dcterms:W3CDTF">2022-05-30T04:36:00Z</dcterms:modified>
</cp:coreProperties>
</file>